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331"/>
        <w:gridCol w:w="994"/>
        <w:gridCol w:w="1618"/>
        <w:gridCol w:w="1818"/>
        <w:gridCol w:w="1878"/>
      </w:tblGrid>
      <w:tr w:rsidR="00104BA0" w:rsidRPr="00600A9F" w:rsidTr="00600A9F">
        <w:trPr>
          <w:trHeight w:val="720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Индексы производства по видам экономической деятельности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 организаций производителей за </w:t>
            </w:r>
            <w:r w:rsidR="00AE5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года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4BA0" w:rsidRPr="00600A9F" w:rsidRDefault="0012101D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="006B3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04BA0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Москва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4BA0" w:rsidRPr="00600A9F" w:rsidTr="00165D81">
        <w:trPr>
          <w:trHeight w:val="255"/>
          <w:jc w:val="center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вида деятельности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Код ОКВЭД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Индекс производства</w:t>
            </w:r>
          </w:p>
        </w:tc>
        <w:bookmarkStart w:id="0" w:name="_GoBack"/>
        <w:bookmarkEnd w:id="0"/>
      </w:tr>
      <w:tr w:rsidR="00104BA0" w:rsidRPr="00600A9F" w:rsidTr="00165D81">
        <w:trPr>
          <w:trHeight w:val="255"/>
          <w:jc w:val="center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AE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 w:rsidR="00AE5BEE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к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январь-</w:t>
            </w:r>
            <w:r w:rsidR="004A2C43" w:rsidRPr="004A2C4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AE5BEE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года </w:t>
            </w:r>
            <w:proofErr w:type="gramStart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                  к январю-</w:t>
            </w:r>
            <w:r w:rsidR="00AE5BEE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декабрю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2019 года</w:t>
            </w:r>
          </w:p>
        </w:tc>
      </w:tr>
      <w:tr w:rsidR="00104BA0" w:rsidRPr="00600A9F" w:rsidTr="00165D81">
        <w:trPr>
          <w:trHeight w:val="435"/>
          <w:jc w:val="center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AE5BEE" w:rsidP="008D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декабрю</w:t>
            </w:r>
            <w:r w:rsidR="008D3EA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104BA0"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2019 года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2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ноябрю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2020 года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E5BEE" w:rsidRPr="00600A9F" w:rsidTr="00AE5BEE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Промышленное производство (промышленность)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E5BEE">
              <w:rPr>
                <w:rFonts w:ascii="Times New Roman" w:hAnsi="Times New Roman" w:cs="Times New Roman"/>
                <w:b/>
              </w:rPr>
              <w:t>119,5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E5BEE">
              <w:rPr>
                <w:rFonts w:ascii="Times New Roman" w:hAnsi="Times New Roman" w:cs="Times New Roman"/>
                <w:b/>
              </w:rPr>
              <w:t>114,4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E5BEE">
              <w:rPr>
                <w:rFonts w:ascii="Times New Roman" w:hAnsi="Times New Roman" w:cs="Times New Roman"/>
                <w:b/>
              </w:rPr>
              <w:t>105,1</w:t>
            </w:r>
          </w:p>
        </w:tc>
      </w:tr>
      <w:tr w:rsidR="00AE5BEE" w:rsidRPr="00600A9F" w:rsidTr="00AE5BEE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ОБРАБАТЫВАЮЩИЕ ПРОИЗВОДСТВА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E5BEE">
              <w:rPr>
                <w:rFonts w:ascii="Times New Roman" w:hAnsi="Times New Roman" w:cs="Times New Roman"/>
                <w:b/>
              </w:rPr>
              <w:t>118,9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E5BEE">
              <w:rPr>
                <w:rFonts w:ascii="Times New Roman" w:hAnsi="Times New Roman" w:cs="Times New Roman"/>
                <w:b/>
              </w:rPr>
              <w:t>111,9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E5BEE">
              <w:rPr>
                <w:rFonts w:ascii="Times New Roman" w:hAnsi="Times New Roman" w:cs="Times New Roman"/>
                <w:b/>
              </w:rPr>
              <w:t>105,9</w:t>
            </w:r>
          </w:p>
        </w:tc>
      </w:tr>
      <w:tr w:rsidR="00AE5BEE" w:rsidRPr="00600A9F" w:rsidTr="00AE5BEE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139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1</w:t>
            </w:r>
          </w:p>
        </w:tc>
      </w:tr>
      <w:tr w:rsidR="00AE5BEE" w:rsidRPr="00600A9F" w:rsidTr="00AE5BEE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58</w:t>
            </w:r>
            <w:r w:rsidR="001712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94</w:t>
            </w:r>
            <w:r w:rsidR="001712B0">
              <w:rPr>
                <w:rFonts w:ascii="Times New Roman" w:hAnsi="Times New Roman" w:cs="Times New Roman"/>
              </w:rPr>
              <w:t>,0</w:t>
            </w:r>
          </w:p>
        </w:tc>
      </w:tr>
      <w:tr w:rsidR="00AE5BEE" w:rsidRPr="00600A9F" w:rsidTr="00AE5BEE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7</w:t>
            </w:r>
          </w:p>
        </w:tc>
      </w:tr>
      <w:tr w:rsidR="00AE5BEE" w:rsidRPr="00600A9F" w:rsidTr="00AE5BEE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134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5</w:t>
            </w:r>
          </w:p>
        </w:tc>
      </w:tr>
      <w:tr w:rsidR="00AE5BEE" w:rsidRPr="00600A9F" w:rsidTr="00AE5BEE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1</w:t>
            </w:r>
          </w:p>
        </w:tc>
      </w:tr>
      <w:tr w:rsidR="00AE5BEE" w:rsidRPr="00600A9F" w:rsidTr="00AE5BEE">
        <w:trPr>
          <w:trHeight w:val="102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7</w:t>
            </w:r>
          </w:p>
        </w:tc>
      </w:tr>
      <w:tr w:rsidR="00AE5BEE" w:rsidRPr="00600A9F" w:rsidTr="00AE5BEE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274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173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148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3</w:t>
            </w:r>
          </w:p>
        </w:tc>
      </w:tr>
      <w:tr w:rsidR="00AE5BEE" w:rsidRPr="00600A9F" w:rsidTr="00AE5BEE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83</w:t>
            </w:r>
            <w:r w:rsidR="001712B0">
              <w:rPr>
                <w:rFonts w:ascii="Times New Roman" w:hAnsi="Times New Roman" w:cs="Times New Roman"/>
              </w:rPr>
              <w:t>,0</w:t>
            </w:r>
          </w:p>
        </w:tc>
      </w:tr>
      <w:tr w:rsidR="00AE5BEE" w:rsidRPr="00600A9F" w:rsidTr="00AE5BEE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113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9</w:t>
            </w:r>
          </w:p>
        </w:tc>
      </w:tr>
      <w:tr w:rsidR="00AE5BEE" w:rsidRPr="00600A9F" w:rsidTr="00AE5BEE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118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214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5</w:t>
            </w:r>
          </w:p>
        </w:tc>
      </w:tr>
      <w:tr w:rsidR="00AE5BEE" w:rsidRPr="00600A9F" w:rsidTr="00AE5BEE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393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137</w:t>
            </w:r>
            <w:r w:rsidR="001712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8</w:t>
            </w:r>
          </w:p>
        </w:tc>
      </w:tr>
      <w:tr w:rsidR="00AE5BEE" w:rsidRPr="00600A9F" w:rsidTr="00AE5BEE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9</w:t>
            </w:r>
          </w:p>
        </w:tc>
      </w:tr>
      <w:tr w:rsidR="00AE5BEE" w:rsidRPr="00600A9F" w:rsidTr="00AE5BEE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2</w:t>
            </w:r>
          </w:p>
        </w:tc>
      </w:tr>
      <w:tr w:rsidR="00AE5BEE" w:rsidRPr="00600A9F" w:rsidTr="00AE5BEE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354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2</w:t>
            </w:r>
          </w:p>
        </w:tc>
      </w:tr>
      <w:tr w:rsidR="00AE5BEE" w:rsidRPr="00600A9F" w:rsidTr="00AE5BEE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104</w:t>
            </w:r>
            <w:r w:rsidR="001712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7</w:t>
            </w:r>
          </w:p>
        </w:tc>
      </w:tr>
      <w:tr w:rsidR="00AE5BEE" w:rsidRPr="00600A9F" w:rsidTr="00AE5BEE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7</w:t>
            </w:r>
          </w:p>
        </w:tc>
      </w:tr>
      <w:tr w:rsidR="00AE5BEE" w:rsidRPr="00600A9F" w:rsidTr="00AE5BEE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262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131</w:t>
            </w:r>
            <w:r w:rsidR="001712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141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8</w:t>
            </w:r>
          </w:p>
        </w:tc>
      </w:tr>
      <w:tr w:rsidR="00AE5BEE" w:rsidRPr="00600A9F" w:rsidTr="00AE5BEE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443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474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1</w:t>
            </w:r>
          </w:p>
        </w:tc>
      </w:tr>
      <w:tr w:rsidR="00AE5BEE" w:rsidRPr="00600A9F" w:rsidTr="00AE5BEE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5</w:t>
            </w:r>
          </w:p>
        </w:tc>
      </w:tr>
      <w:tr w:rsidR="00AE5BEE" w:rsidRPr="00600A9F" w:rsidTr="00AE5BEE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142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280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3</w:t>
            </w:r>
          </w:p>
        </w:tc>
      </w:tr>
      <w:tr w:rsidR="00AE5BEE" w:rsidRPr="00600A9F" w:rsidTr="00AE5BEE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8</w:t>
            </w:r>
          </w:p>
        </w:tc>
      </w:tr>
      <w:tr w:rsidR="00AE5BEE" w:rsidRPr="00600A9F" w:rsidTr="00AE5BEE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154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6</w:t>
            </w:r>
          </w:p>
        </w:tc>
      </w:tr>
      <w:tr w:rsidR="00AE5BEE" w:rsidRPr="00600A9F" w:rsidTr="00AE5BEE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263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5</w:t>
            </w:r>
          </w:p>
        </w:tc>
      </w:tr>
      <w:tr w:rsidR="00AE5BEE" w:rsidRPr="00600A9F" w:rsidTr="00AE5BEE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E5BEE">
              <w:rPr>
                <w:rFonts w:ascii="Times New Roman" w:hAnsi="Times New Roman" w:cs="Times New Roman"/>
                <w:b/>
              </w:rPr>
              <w:t>121,8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E5BEE">
              <w:rPr>
                <w:rFonts w:ascii="Times New Roman" w:hAnsi="Times New Roman" w:cs="Times New Roman"/>
                <w:b/>
              </w:rPr>
              <w:t>127,7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E5BEE">
              <w:rPr>
                <w:rFonts w:ascii="Times New Roman" w:hAnsi="Times New Roman" w:cs="Times New Roman"/>
                <w:b/>
              </w:rPr>
              <w:t>99,7</w:t>
            </w:r>
          </w:p>
        </w:tc>
      </w:tr>
      <w:tr w:rsidR="00AE5BEE" w:rsidRPr="00600A9F" w:rsidTr="00AE5BEE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121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127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7</w:t>
            </w:r>
          </w:p>
        </w:tc>
      </w:tr>
      <w:tr w:rsidR="00AE5BEE" w:rsidRPr="00600A9F" w:rsidTr="00AE5BEE">
        <w:trPr>
          <w:trHeight w:val="127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E5BEE">
              <w:rPr>
                <w:rFonts w:ascii="Times New Roman" w:hAnsi="Times New Roman" w:cs="Times New Roman"/>
                <w:b/>
              </w:rPr>
              <w:t>129,5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E5BEE">
              <w:rPr>
                <w:rFonts w:ascii="Times New Roman" w:hAnsi="Times New Roman" w:cs="Times New Roman"/>
                <w:b/>
              </w:rPr>
              <w:t>148</w:t>
            </w:r>
            <w:r w:rsidR="001712B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E5BEE">
              <w:rPr>
                <w:rFonts w:ascii="Times New Roman" w:hAnsi="Times New Roman" w:cs="Times New Roman"/>
                <w:b/>
              </w:rPr>
              <w:t>94</w:t>
            </w:r>
            <w:r w:rsidR="001712B0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AE5BEE" w:rsidRPr="00600A9F" w:rsidTr="00AE5BEE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98</w:t>
            </w:r>
            <w:r w:rsidR="001712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3</w:t>
            </w:r>
          </w:p>
        </w:tc>
      </w:tr>
      <w:tr w:rsidR="00AE5BEE" w:rsidRPr="00600A9F" w:rsidTr="00AE5BEE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2</w:t>
            </w:r>
          </w:p>
        </w:tc>
      </w:tr>
      <w:tr w:rsidR="00AE5BEE" w:rsidRPr="00600A9F" w:rsidTr="00AE5BEE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207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264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6</w:t>
            </w:r>
          </w:p>
        </w:tc>
      </w:tr>
      <w:tr w:rsidR="00AE5BEE" w:rsidRPr="00600A9F" w:rsidTr="00AE5BEE">
        <w:trPr>
          <w:trHeight w:val="102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600A9F" w:rsidRDefault="00AE5BEE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EE" w:rsidRPr="00AE5BEE" w:rsidRDefault="00AE5BEE" w:rsidP="00AE5B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5BEE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</w:t>
            </w:r>
            <w:r w:rsidRPr="00AE5BEE">
              <w:rPr>
                <w:rFonts w:ascii="Times New Roman" w:hAnsi="Times New Roman" w:cs="Times New Roman"/>
              </w:rPr>
              <w:t>2</w:t>
            </w:r>
          </w:p>
        </w:tc>
      </w:tr>
    </w:tbl>
    <w:p w:rsidR="00382455" w:rsidRDefault="00382455" w:rsidP="00104BA0">
      <w:pPr>
        <w:jc w:val="center"/>
      </w:pPr>
    </w:p>
    <w:sectPr w:rsidR="00382455" w:rsidSect="0010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BA0"/>
    <w:rsid w:val="0000495A"/>
    <w:rsid w:val="0004741B"/>
    <w:rsid w:val="000B6330"/>
    <w:rsid w:val="00104BA0"/>
    <w:rsid w:val="0012101D"/>
    <w:rsid w:val="00165D81"/>
    <w:rsid w:val="001712B0"/>
    <w:rsid w:val="00172078"/>
    <w:rsid w:val="00195A82"/>
    <w:rsid w:val="001D2618"/>
    <w:rsid w:val="001E7449"/>
    <w:rsid w:val="001F704B"/>
    <w:rsid w:val="00236EAA"/>
    <w:rsid w:val="00257694"/>
    <w:rsid w:val="002B7345"/>
    <w:rsid w:val="00382455"/>
    <w:rsid w:val="003A196F"/>
    <w:rsid w:val="0040607F"/>
    <w:rsid w:val="00433C00"/>
    <w:rsid w:val="004A2C43"/>
    <w:rsid w:val="004A3CF5"/>
    <w:rsid w:val="005367EA"/>
    <w:rsid w:val="0057507C"/>
    <w:rsid w:val="00600A9F"/>
    <w:rsid w:val="00627A3A"/>
    <w:rsid w:val="00673121"/>
    <w:rsid w:val="00687E84"/>
    <w:rsid w:val="00697128"/>
    <w:rsid w:val="006B3D2D"/>
    <w:rsid w:val="00752744"/>
    <w:rsid w:val="00754230"/>
    <w:rsid w:val="0076072F"/>
    <w:rsid w:val="00884F2D"/>
    <w:rsid w:val="008D3EAB"/>
    <w:rsid w:val="009672CF"/>
    <w:rsid w:val="00985A80"/>
    <w:rsid w:val="00990E80"/>
    <w:rsid w:val="00A91900"/>
    <w:rsid w:val="00AE5BEE"/>
    <w:rsid w:val="00B56544"/>
    <w:rsid w:val="00C00164"/>
    <w:rsid w:val="00DA24B1"/>
    <w:rsid w:val="00DA5AA0"/>
    <w:rsid w:val="00E7345C"/>
    <w:rsid w:val="00E92BC6"/>
    <w:rsid w:val="00E94A55"/>
    <w:rsid w:val="00F327AB"/>
    <w:rsid w:val="00F506E6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p77_DeevaNV</dc:creator>
  <cp:lastModifiedBy>Люляк Александра Сергеевна</cp:lastModifiedBy>
  <cp:revision>4</cp:revision>
  <cp:lastPrinted>2020-12-14T13:09:00Z</cp:lastPrinted>
  <dcterms:created xsi:type="dcterms:W3CDTF">2021-01-22T09:09:00Z</dcterms:created>
  <dcterms:modified xsi:type="dcterms:W3CDTF">2021-01-26T08:54:00Z</dcterms:modified>
</cp:coreProperties>
</file>